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42EC3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D2B9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2B9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ED2B9B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 xml:space="preserve"> J</w:t>
      </w:r>
      <w:r w:rsidR="00ED2B9B">
        <w:rPr>
          <w:rFonts w:asciiTheme="minorHAnsi" w:hAnsiTheme="minorHAnsi" w:cs="Arial"/>
          <w:lang w:val="en-ZA"/>
        </w:rPr>
        <w:t>une</w:t>
      </w:r>
      <w:r>
        <w:rPr>
          <w:rFonts w:asciiTheme="minorHAnsi" w:hAnsiTheme="minorHAnsi" w:cs="Arial"/>
          <w:lang w:val="en-ZA"/>
        </w:rPr>
        <w:t xml:space="preserve"> </w:t>
      </w:r>
      <w:r w:rsidR="00ED2B9B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ED2B9B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ED2B9B">
        <w:rPr>
          <w:rFonts w:asciiTheme="minorHAnsi" w:hAnsiTheme="minorHAnsi" w:cs="Arial"/>
          <w:lang w:val="en-ZA"/>
        </w:rPr>
        <w:t>179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761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D2B9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2023</w:t>
      </w:r>
      <w:r w:rsidR="00F42EC3">
        <w:rPr>
          <w:rFonts w:asciiTheme="minorHAnsi" w:hAnsiTheme="minorHAnsi" w:cs="Arial"/>
          <w:lang w:val="en-ZA"/>
        </w:rPr>
        <w:t xml:space="preserve"> (Optional)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ZAG000168857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F42EC3" w:rsidRDefault="00386EFA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bookmarkStart w:id="0" w:name="_GoBack"/>
    <w:p w:rsidR="00F42EC3" w:rsidRPr="00F64748" w:rsidRDefault="00F42EC3" w:rsidP="00F42E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F42EC3">
        <w:fldChar w:fldCharType="begin"/>
      </w:r>
      <w:r w:rsidRPr="00F42EC3">
        <w:instrText xml:space="preserve"> HYPERLINK "https://www.jse.co.za/content/JSEPricingSupplementsItems/2020/CLN683_PricingSupplement1806.pdf" </w:instrText>
      </w:r>
      <w:r w:rsidRPr="00F42EC3">
        <w:fldChar w:fldCharType="separate"/>
      </w:r>
      <w:r w:rsidRPr="00F42EC3">
        <w:rPr>
          <w:color w:val="0000FF"/>
          <w:u w:val="single"/>
        </w:rPr>
        <w:t>https://www.jse.co.za/content/JSEPricingSupplementsItems/2020/CLN683_PricingSupplement1806.pdf</w:t>
      </w:r>
      <w:r w:rsidRPr="00F42EC3">
        <w:fldChar w:fldCharType="end"/>
      </w:r>
    </w:p>
    <w:bookmarkEnd w:id="0"/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D2B9B" w:rsidRPr="00F64748" w:rsidRDefault="00ED2B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47619" w:rsidRDefault="00247619" w:rsidP="002476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247619" w:rsidRPr="00F64748" w:rsidRDefault="00247619" w:rsidP="002476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2E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2E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2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42E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7619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B9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EC3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5B99988"/>
  <w15:docId w15:val="{79ACA6CF-AF58-4B44-B657-7B69B65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CBD45BD-DD2F-4933-B305-38DC9B464D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BF4FD-2C65-4BE4-A87F-FD03473A9A5A}"/>
</file>

<file path=customXml/itemProps3.xml><?xml version="1.0" encoding="utf-8"?>
<ds:datastoreItem xmlns:ds="http://schemas.openxmlformats.org/officeDocument/2006/customXml" ds:itemID="{92BE5225-E4DF-4499-A2EE-54DDAF368F1E}"/>
</file>

<file path=customXml/itemProps4.xml><?xml version="1.0" encoding="utf-8"?>
<ds:datastoreItem xmlns:ds="http://schemas.openxmlformats.org/officeDocument/2006/customXml" ds:itemID="{60E78470-0E9E-4A4E-9249-468F0D813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2020-06-17T07:52:00Z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